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TJ-PK74820000034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