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ary">
    <w15:presenceInfo w15:providerId="WPS Office" w15:userId="1689601270"/>
  </w15:person>
</w15:people>
</file>