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E0BB1A0770422FB3303F3209F361F6_13</vt:lpwstr>
  </property>
</Properties>
</file>