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OPENSANS">
    <w:altName w:val="Times New Roman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2D38"/>
    <w:multiLevelType w:val="singleLevel"/>
    <w:tmpl w:val="012F2D3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FB544E0"/>
    <w:multiLevelType w:val="multilevel"/>
    <w:tmpl w:val="0FB5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MGM1NjM4YzRkMzMxMjgyNWQ0Zjk0MDQ0NTU1MzAifQ=="/>
  </w:docVars>
  <w:rsids>
    <w:rsidRoot w:val="00781F9A"/>
    <w:rsid w:val="00005402"/>
    <w:rsid w:val="00014CB9"/>
    <w:rsid w:val="00017871"/>
    <w:rsid w:val="00032FC5"/>
    <w:rsid w:val="0004566A"/>
    <w:rsid w:val="00081106"/>
    <w:rsid w:val="00081AEC"/>
    <w:rsid w:val="00092081"/>
    <w:rsid w:val="00092530"/>
    <w:rsid w:val="00094EF0"/>
    <w:rsid w:val="000A463D"/>
    <w:rsid w:val="000A5ACD"/>
    <w:rsid w:val="000C3431"/>
    <w:rsid w:val="000C49A6"/>
    <w:rsid w:val="000C6335"/>
    <w:rsid w:val="000D7DB9"/>
    <w:rsid w:val="000E4137"/>
    <w:rsid w:val="000E56AD"/>
    <w:rsid w:val="000E6DEE"/>
    <w:rsid w:val="000F42FD"/>
    <w:rsid w:val="001052C9"/>
    <w:rsid w:val="0011254D"/>
    <w:rsid w:val="00115DFE"/>
    <w:rsid w:val="001214BE"/>
    <w:rsid w:val="00125697"/>
    <w:rsid w:val="001351B5"/>
    <w:rsid w:val="00142430"/>
    <w:rsid w:val="00154F98"/>
    <w:rsid w:val="00156F08"/>
    <w:rsid w:val="001571BE"/>
    <w:rsid w:val="0015720C"/>
    <w:rsid w:val="001704CF"/>
    <w:rsid w:val="00177832"/>
    <w:rsid w:val="0019543B"/>
    <w:rsid w:val="001A1121"/>
    <w:rsid w:val="001B41F0"/>
    <w:rsid w:val="001B480F"/>
    <w:rsid w:val="001B5316"/>
    <w:rsid w:val="001D4862"/>
    <w:rsid w:val="001E0BDE"/>
    <w:rsid w:val="001E67AC"/>
    <w:rsid w:val="001F3C4C"/>
    <w:rsid w:val="00207194"/>
    <w:rsid w:val="00227D9E"/>
    <w:rsid w:val="002356A0"/>
    <w:rsid w:val="0025453F"/>
    <w:rsid w:val="00266BF5"/>
    <w:rsid w:val="00270DA2"/>
    <w:rsid w:val="002774ED"/>
    <w:rsid w:val="0027750C"/>
    <w:rsid w:val="002914D3"/>
    <w:rsid w:val="00292B6E"/>
    <w:rsid w:val="002A0746"/>
    <w:rsid w:val="002A205E"/>
    <w:rsid w:val="002C30C6"/>
    <w:rsid w:val="002C3DB0"/>
    <w:rsid w:val="002C4355"/>
    <w:rsid w:val="002D2472"/>
    <w:rsid w:val="002D52BC"/>
    <w:rsid w:val="002E0B06"/>
    <w:rsid w:val="002E5B33"/>
    <w:rsid w:val="00301995"/>
    <w:rsid w:val="003031AA"/>
    <w:rsid w:val="00305ACA"/>
    <w:rsid w:val="00310E27"/>
    <w:rsid w:val="00321B80"/>
    <w:rsid w:val="003760B7"/>
    <w:rsid w:val="0039386D"/>
    <w:rsid w:val="003B2ACE"/>
    <w:rsid w:val="003C311D"/>
    <w:rsid w:val="003C7B14"/>
    <w:rsid w:val="003D1489"/>
    <w:rsid w:val="003D3E3B"/>
    <w:rsid w:val="003E7E65"/>
    <w:rsid w:val="003F5540"/>
    <w:rsid w:val="00414112"/>
    <w:rsid w:val="00426315"/>
    <w:rsid w:val="0043310F"/>
    <w:rsid w:val="00461E84"/>
    <w:rsid w:val="004670DD"/>
    <w:rsid w:val="00470F33"/>
    <w:rsid w:val="00472A4B"/>
    <w:rsid w:val="00472B19"/>
    <w:rsid w:val="004804E5"/>
    <w:rsid w:val="004A41E6"/>
    <w:rsid w:val="004C2B4E"/>
    <w:rsid w:val="004C389C"/>
    <w:rsid w:val="004D06A5"/>
    <w:rsid w:val="004D5AFA"/>
    <w:rsid w:val="004E3638"/>
    <w:rsid w:val="004E4220"/>
    <w:rsid w:val="004F0E88"/>
    <w:rsid w:val="004F5D80"/>
    <w:rsid w:val="00501E09"/>
    <w:rsid w:val="005043F1"/>
    <w:rsid w:val="0051109A"/>
    <w:rsid w:val="0051756E"/>
    <w:rsid w:val="005227DB"/>
    <w:rsid w:val="0053617E"/>
    <w:rsid w:val="00540F76"/>
    <w:rsid w:val="00543028"/>
    <w:rsid w:val="005432C7"/>
    <w:rsid w:val="00551C01"/>
    <w:rsid w:val="00552229"/>
    <w:rsid w:val="00556318"/>
    <w:rsid w:val="005628EA"/>
    <w:rsid w:val="005643F7"/>
    <w:rsid w:val="005718ED"/>
    <w:rsid w:val="0057639D"/>
    <w:rsid w:val="0058290E"/>
    <w:rsid w:val="00587734"/>
    <w:rsid w:val="005904C5"/>
    <w:rsid w:val="005A61DE"/>
    <w:rsid w:val="005B16B3"/>
    <w:rsid w:val="005B55FB"/>
    <w:rsid w:val="005C0B33"/>
    <w:rsid w:val="005C1D21"/>
    <w:rsid w:val="005C7637"/>
    <w:rsid w:val="005D2976"/>
    <w:rsid w:val="005D39C7"/>
    <w:rsid w:val="005D4866"/>
    <w:rsid w:val="005F15EF"/>
    <w:rsid w:val="00606120"/>
    <w:rsid w:val="00610BEF"/>
    <w:rsid w:val="00623110"/>
    <w:rsid w:val="006447F5"/>
    <w:rsid w:val="0064620C"/>
    <w:rsid w:val="006535C2"/>
    <w:rsid w:val="006545BE"/>
    <w:rsid w:val="006557CA"/>
    <w:rsid w:val="00665DBB"/>
    <w:rsid w:val="006712D5"/>
    <w:rsid w:val="00673F64"/>
    <w:rsid w:val="00677CA8"/>
    <w:rsid w:val="00682E56"/>
    <w:rsid w:val="006E6C6B"/>
    <w:rsid w:val="007130C7"/>
    <w:rsid w:val="007178F3"/>
    <w:rsid w:val="00726789"/>
    <w:rsid w:val="00734D54"/>
    <w:rsid w:val="00736343"/>
    <w:rsid w:val="007442EF"/>
    <w:rsid w:val="00781CDE"/>
    <w:rsid w:val="00781F9A"/>
    <w:rsid w:val="007B7036"/>
    <w:rsid w:val="007D0362"/>
    <w:rsid w:val="007D6B12"/>
    <w:rsid w:val="007F2F21"/>
    <w:rsid w:val="007F4609"/>
    <w:rsid w:val="007F71D0"/>
    <w:rsid w:val="00824A85"/>
    <w:rsid w:val="00825113"/>
    <w:rsid w:val="00844F45"/>
    <w:rsid w:val="008700FA"/>
    <w:rsid w:val="008763E4"/>
    <w:rsid w:val="00893FEE"/>
    <w:rsid w:val="00897568"/>
    <w:rsid w:val="008A02D3"/>
    <w:rsid w:val="008A297A"/>
    <w:rsid w:val="008B0F37"/>
    <w:rsid w:val="008B1F91"/>
    <w:rsid w:val="008B6F14"/>
    <w:rsid w:val="008C1DB7"/>
    <w:rsid w:val="008E4BAE"/>
    <w:rsid w:val="008F49FE"/>
    <w:rsid w:val="00904E17"/>
    <w:rsid w:val="00906CF4"/>
    <w:rsid w:val="00911CF0"/>
    <w:rsid w:val="009243E5"/>
    <w:rsid w:val="00925978"/>
    <w:rsid w:val="00926A46"/>
    <w:rsid w:val="009319A4"/>
    <w:rsid w:val="00946059"/>
    <w:rsid w:val="00946073"/>
    <w:rsid w:val="00947F70"/>
    <w:rsid w:val="00954448"/>
    <w:rsid w:val="009545A2"/>
    <w:rsid w:val="00980EE8"/>
    <w:rsid w:val="00992565"/>
    <w:rsid w:val="00994CA5"/>
    <w:rsid w:val="00994CDF"/>
    <w:rsid w:val="009973C2"/>
    <w:rsid w:val="009A57A5"/>
    <w:rsid w:val="009D7FD3"/>
    <w:rsid w:val="009F0375"/>
    <w:rsid w:val="009F1145"/>
    <w:rsid w:val="00A255EE"/>
    <w:rsid w:val="00A3482D"/>
    <w:rsid w:val="00A636C0"/>
    <w:rsid w:val="00A64B43"/>
    <w:rsid w:val="00A67808"/>
    <w:rsid w:val="00A811B0"/>
    <w:rsid w:val="00A81B48"/>
    <w:rsid w:val="00A876FD"/>
    <w:rsid w:val="00AA4D46"/>
    <w:rsid w:val="00AA7204"/>
    <w:rsid w:val="00AB0608"/>
    <w:rsid w:val="00AB12F7"/>
    <w:rsid w:val="00AB1928"/>
    <w:rsid w:val="00AB472D"/>
    <w:rsid w:val="00AF2135"/>
    <w:rsid w:val="00B051A9"/>
    <w:rsid w:val="00B161B8"/>
    <w:rsid w:val="00B17C56"/>
    <w:rsid w:val="00B21C9F"/>
    <w:rsid w:val="00B3417C"/>
    <w:rsid w:val="00B403DA"/>
    <w:rsid w:val="00B4132B"/>
    <w:rsid w:val="00B46527"/>
    <w:rsid w:val="00B50125"/>
    <w:rsid w:val="00B5313D"/>
    <w:rsid w:val="00B61848"/>
    <w:rsid w:val="00B720A4"/>
    <w:rsid w:val="00B86A35"/>
    <w:rsid w:val="00BC0E94"/>
    <w:rsid w:val="00BC0F19"/>
    <w:rsid w:val="00BD3156"/>
    <w:rsid w:val="00BD5256"/>
    <w:rsid w:val="00BD60EE"/>
    <w:rsid w:val="00BE3E8A"/>
    <w:rsid w:val="00BE55B4"/>
    <w:rsid w:val="00BF2162"/>
    <w:rsid w:val="00BF3ED2"/>
    <w:rsid w:val="00BF6151"/>
    <w:rsid w:val="00C06ED7"/>
    <w:rsid w:val="00C07222"/>
    <w:rsid w:val="00C21C6D"/>
    <w:rsid w:val="00C26344"/>
    <w:rsid w:val="00C263A8"/>
    <w:rsid w:val="00C26789"/>
    <w:rsid w:val="00C345C9"/>
    <w:rsid w:val="00C60AAE"/>
    <w:rsid w:val="00C64B04"/>
    <w:rsid w:val="00C757B4"/>
    <w:rsid w:val="00CF19DA"/>
    <w:rsid w:val="00CF2BDC"/>
    <w:rsid w:val="00D046F7"/>
    <w:rsid w:val="00D10BAC"/>
    <w:rsid w:val="00D16972"/>
    <w:rsid w:val="00D22B04"/>
    <w:rsid w:val="00D26843"/>
    <w:rsid w:val="00D41419"/>
    <w:rsid w:val="00D4147D"/>
    <w:rsid w:val="00D511E8"/>
    <w:rsid w:val="00D551CC"/>
    <w:rsid w:val="00D76178"/>
    <w:rsid w:val="00D76893"/>
    <w:rsid w:val="00D813A7"/>
    <w:rsid w:val="00D93F55"/>
    <w:rsid w:val="00DA0761"/>
    <w:rsid w:val="00DB1FF0"/>
    <w:rsid w:val="00DB411D"/>
    <w:rsid w:val="00DB4A8D"/>
    <w:rsid w:val="00DC5841"/>
    <w:rsid w:val="00DC6C7F"/>
    <w:rsid w:val="00DE1754"/>
    <w:rsid w:val="00DE716A"/>
    <w:rsid w:val="00E2116E"/>
    <w:rsid w:val="00E22461"/>
    <w:rsid w:val="00E2534A"/>
    <w:rsid w:val="00E27414"/>
    <w:rsid w:val="00E44119"/>
    <w:rsid w:val="00E61B5E"/>
    <w:rsid w:val="00E664C5"/>
    <w:rsid w:val="00E77282"/>
    <w:rsid w:val="00E805B2"/>
    <w:rsid w:val="00E8399B"/>
    <w:rsid w:val="00E83F1E"/>
    <w:rsid w:val="00EA0BD1"/>
    <w:rsid w:val="00EA1DDB"/>
    <w:rsid w:val="00EA3130"/>
    <w:rsid w:val="00EA4AAA"/>
    <w:rsid w:val="00EA547E"/>
    <w:rsid w:val="00EA5B41"/>
    <w:rsid w:val="00EE0038"/>
    <w:rsid w:val="00EE43D7"/>
    <w:rsid w:val="00EE5761"/>
    <w:rsid w:val="00EF151E"/>
    <w:rsid w:val="00EF5CC1"/>
    <w:rsid w:val="00F05D8D"/>
    <w:rsid w:val="00F35BE2"/>
    <w:rsid w:val="00F44EC9"/>
    <w:rsid w:val="00F47DC0"/>
    <w:rsid w:val="00F6791E"/>
    <w:rsid w:val="00F71AD7"/>
    <w:rsid w:val="00F84368"/>
    <w:rsid w:val="00F86E10"/>
    <w:rsid w:val="00FA3F47"/>
    <w:rsid w:val="00FA402C"/>
    <w:rsid w:val="00FA7203"/>
    <w:rsid w:val="00FB28A8"/>
    <w:rsid w:val="00FC0248"/>
    <w:rsid w:val="00FD2588"/>
    <w:rsid w:val="00FD329E"/>
    <w:rsid w:val="00FD43DD"/>
    <w:rsid w:val="00FF2FCB"/>
    <w:rsid w:val="02752EA0"/>
    <w:rsid w:val="04204192"/>
    <w:rsid w:val="0B2732A5"/>
    <w:rsid w:val="0EA658F5"/>
    <w:rsid w:val="12DE3741"/>
    <w:rsid w:val="175D79A6"/>
    <w:rsid w:val="17AF1790"/>
    <w:rsid w:val="180E059A"/>
    <w:rsid w:val="1DDA061F"/>
    <w:rsid w:val="1EB25197"/>
    <w:rsid w:val="1F3C5040"/>
    <w:rsid w:val="21327933"/>
    <w:rsid w:val="24156F0D"/>
    <w:rsid w:val="279615D7"/>
    <w:rsid w:val="2BCA5068"/>
    <w:rsid w:val="2D3A16A4"/>
    <w:rsid w:val="2DC7525A"/>
    <w:rsid w:val="2EB849CF"/>
    <w:rsid w:val="32671701"/>
    <w:rsid w:val="361D219D"/>
    <w:rsid w:val="37567639"/>
    <w:rsid w:val="385C5FED"/>
    <w:rsid w:val="39A90054"/>
    <w:rsid w:val="3A8C04A9"/>
    <w:rsid w:val="44E74240"/>
    <w:rsid w:val="4B8A411A"/>
    <w:rsid w:val="51A84F75"/>
    <w:rsid w:val="577C3370"/>
    <w:rsid w:val="585C540B"/>
    <w:rsid w:val="5C903FD2"/>
    <w:rsid w:val="6586474C"/>
    <w:rsid w:val="694145F4"/>
    <w:rsid w:val="6BBA27FF"/>
    <w:rsid w:val="6F250881"/>
    <w:rsid w:val="6F3F5769"/>
    <w:rsid w:val="76037DED"/>
    <w:rsid w:val="7E9C5F63"/>
    <w:rsid w:val="7FD8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9B77E"/>
  <w15:docId w15:val="{0E8277D1-D2E8-4DBB-8223-1E5694D8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宋体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qFormat/>
    <w:pPr>
      <w:framePr w:hSpace="180" w:wrap="around" w:vAnchor="page" w:hAnchor="margin" w:y="3702"/>
      <w:spacing w:beforeLines="50" w:afterLines="50"/>
    </w:pPr>
    <w:rPr>
      <w:rFonts w:ascii="宋体" w:hAnsi="宋体"/>
      <w:spacing w:val="-6"/>
      <w:szCs w:val="24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 Indent"/>
    <w:basedOn w:val="a"/>
    <w:link w:val="a7"/>
    <w:uiPriority w:val="99"/>
    <w:semiHidden/>
    <w:unhideWhenUsed/>
    <w:qFormat/>
    <w:pPr>
      <w:spacing w:after="120"/>
      <w:ind w:leftChars="200" w:left="420"/>
    </w:p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1">
    <w:name w:val="annotation subject"/>
    <w:basedOn w:val="a4"/>
    <w:next w:val="a4"/>
    <w:link w:val="af2"/>
    <w:uiPriority w:val="99"/>
    <w:semiHidden/>
    <w:unhideWhenUsed/>
    <w:qFormat/>
    <w:rPr>
      <w:b/>
      <w:bCs/>
    </w:rPr>
  </w:style>
  <w:style w:type="paragraph" w:styleId="2">
    <w:name w:val="Body Text First Indent 2"/>
    <w:basedOn w:val="a6"/>
    <w:link w:val="20"/>
    <w:uiPriority w:val="99"/>
    <w:semiHidden/>
    <w:unhideWhenUsed/>
    <w:qFormat/>
    <w:pPr>
      <w:ind w:firstLineChars="200" w:firstLine="420"/>
    </w:pPr>
  </w:style>
  <w:style w:type="table" w:styleId="af3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1"/>
    <w:uiPriority w:val="99"/>
    <w:semiHidden/>
    <w:unhideWhenUsed/>
    <w:qFormat/>
  </w:style>
  <w:style w:type="character" w:customStyle="1" w:styleId="10">
    <w:name w:val="标题 1 字符"/>
    <w:basedOn w:val="a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日期 字符"/>
    <w:basedOn w:val="a1"/>
    <w:link w:val="a8"/>
    <w:uiPriority w:val="99"/>
    <w:semiHidden/>
    <w:qFormat/>
  </w:style>
  <w:style w:type="character" w:customStyle="1" w:styleId="af">
    <w:name w:val="页眉 字符"/>
    <w:basedOn w:val="a1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semiHidden/>
    <w:qFormat/>
    <w:rPr>
      <w:kern w:val="2"/>
      <w:sz w:val="18"/>
      <w:szCs w:val="18"/>
    </w:rPr>
  </w:style>
  <w:style w:type="character" w:customStyle="1" w:styleId="a5">
    <w:name w:val="批注文字 字符"/>
    <w:basedOn w:val="a1"/>
    <w:link w:val="a4"/>
    <w:uiPriority w:val="99"/>
    <w:semiHidden/>
    <w:qFormat/>
    <w:rPr>
      <w:kern w:val="2"/>
      <w:sz w:val="21"/>
      <w:szCs w:val="22"/>
    </w:rPr>
  </w:style>
  <w:style w:type="character" w:customStyle="1" w:styleId="af2">
    <w:name w:val="批注主题 字符"/>
    <w:basedOn w:val="a5"/>
    <w:link w:val="af1"/>
    <w:uiPriority w:val="99"/>
    <w:semiHidden/>
    <w:qFormat/>
    <w:rPr>
      <w:b/>
      <w:bCs/>
      <w:kern w:val="2"/>
      <w:sz w:val="21"/>
      <w:szCs w:val="22"/>
    </w:rPr>
  </w:style>
  <w:style w:type="paragraph" w:customStyle="1" w:styleId="-11">
    <w:name w:val="彩色列表 - 强调文字颜色 11"/>
    <w:qFormat/>
    <w:pPr>
      <w:widowControl w:val="0"/>
      <w:ind w:firstLine="420"/>
      <w:jc w:val="both"/>
    </w:pPr>
    <w:rPr>
      <w:rFonts w:ascii="Arial Unicode MS" w:eastAsia="Calibri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af5">
    <w:name w:val="正式文本"/>
    <w:basedOn w:val="a"/>
    <w:qFormat/>
    <w:pPr>
      <w:spacing w:line="500" w:lineRule="exact"/>
      <w:ind w:firstLine="480"/>
    </w:pPr>
  </w:style>
  <w:style w:type="character" w:customStyle="1" w:styleId="af6">
    <w:name w:val="样式 仿宋"/>
    <w:qFormat/>
    <w:rPr>
      <w:rFonts w:ascii="仿宋" w:eastAsia="仿宋" w:hAnsi="仿宋"/>
      <w:kern w:val="1"/>
    </w:rPr>
  </w:style>
  <w:style w:type="paragraph" w:styleId="af7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正文文本缩进 字符"/>
    <w:basedOn w:val="a1"/>
    <w:link w:val="a6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0">
    <w:name w:val="正文首行缩进 2 字符"/>
    <w:basedOn w:val="a7"/>
    <w:link w:val="2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12</Pages>
  <Words>691</Words>
  <Characters>3941</Characters>
  <Application>Microsoft Office Word</Application>
  <DocSecurity>0</DocSecurity>
  <Lines>32</Lines>
  <Paragraphs>9</Paragraphs>
  <ScaleCrop>false</ScaleCrop>
  <Company>Lenovo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</cp:lastModifiedBy>
  <cp:revision>250</cp:revision>
  <cp:lastPrinted>2023-12-05T07:10:00Z</cp:lastPrinted>
  <dcterms:created xsi:type="dcterms:W3CDTF">2021-11-05T06:16:00Z</dcterms:created>
  <dcterms:modified xsi:type="dcterms:W3CDTF">2023-12-25T07:59:00Z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E2D6C1372856493B99D24E4745842712_13</vt:lpwstr>
  </property>
</Properties>
</file>