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7899384"/>
    <w:multiLevelType w:val="singleLevel"/>
    <w:tmpl w:val="C7899384"/>
    <w:lvl w:ilvl="0">
      <w:start w:val="1"/>
      <w:numFmt w:val="decimal"/>
      <w:suff w:val="nothing"/>
      <w:lvlText w:val="%1、"/>
      <w:lvlJc w:val="left"/>
    </w:lvl>
  </w:abstractNum>
  <w:abstractNum w:abstractNumId="1">
    <w:nsid w:val="65BC5FAA"/>
    <w:multiLevelType w:val="multilevel"/>
    <w:tmpl w:val="65BC5FAA"/>
    <w:lvl w:ilvl="0">
      <w:start w:val="1"/>
      <w:numFmt w:val="chineseCountingThousand"/>
      <w:lvlText w:val="第%1部分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OGNlNGJiOGM1ZGMwNWQ4ZGQ4MGI4YTZiOGVlNDYifQ=="/>
  </w:docVars>
  <w:rsids>
    <w:rsidRoot w:val="00781F9A"/>
    <w:rsid w:val="942F62A2"/>
    <w:rsid w:val="9BF7F000"/>
    <w:rsid w:val="9BFA47C0"/>
    <w:rsid w:val="9DB65F9E"/>
    <w:rsid w:val="B7B283D7"/>
    <w:rsid w:val="B7D73601"/>
    <w:rsid w:val="BBFFEEDF"/>
    <w:rsid w:val="BD7E6EDA"/>
    <w:rsid w:val="BFF58EE2"/>
    <w:rsid w:val="C9CF5CD0"/>
    <w:rsid w:val="D7DB7190"/>
    <w:rsid w:val="DF76B9AC"/>
    <w:rsid w:val="DF7DC9F0"/>
    <w:rsid w:val="EBFFFF24"/>
    <w:rsid w:val="EDF92CA7"/>
    <w:rsid w:val="EE1CB660"/>
    <w:rsid w:val="EEDF3B98"/>
    <w:rsid w:val="EEF12036"/>
    <w:rsid w:val="EF6E4F1C"/>
    <w:rsid w:val="EFBF0218"/>
    <w:rsid w:val="EFFB10A1"/>
    <w:rsid w:val="F1B21BE5"/>
    <w:rsid w:val="F57FC7D2"/>
    <w:rsid w:val="F5FB56A2"/>
    <w:rsid w:val="F64F9518"/>
    <w:rsid w:val="F6EDDDB5"/>
    <w:rsid w:val="F76EC4B2"/>
    <w:rsid w:val="F7DF363D"/>
    <w:rsid w:val="F7EEDCC3"/>
    <w:rsid w:val="F7FF7BA5"/>
    <w:rsid w:val="FAF68168"/>
    <w:rsid w:val="FBD753C1"/>
    <w:rsid w:val="FD422218"/>
    <w:rsid w:val="FFE74C47"/>
    <w:rsid w:val="FFF20DCB"/>
    <w:rsid w:val="FFFE120A"/>
    <w:rsid w:val="FFFF1C0E"/>
    <w:rsid w:val="FFFF9873"/>
    <w:rsid w:val="00002072"/>
    <w:rsid w:val="00004718"/>
    <w:rsid w:val="00022142"/>
    <w:rsid w:val="00025E05"/>
    <w:rsid w:val="00027631"/>
    <w:rsid w:val="00054F40"/>
    <w:rsid w:val="00070DF6"/>
    <w:rsid w:val="000758DB"/>
    <w:rsid w:val="0008197F"/>
    <w:rsid w:val="000863B2"/>
    <w:rsid w:val="000904C9"/>
    <w:rsid w:val="000A5ACD"/>
    <w:rsid w:val="000C3431"/>
    <w:rsid w:val="000C49A6"/>
    <w:rsid w:val="000D1DC5"/>
    <w:rsid w:val="000F4913"/>
    <w:rsid w:val="0011254D"/>
    <w:rsid w:val="001351B5"/>
    <w:rsid w:val="0014263F"/>
    <w:rsid w:val="001667EF"/>
    <w:rsid w:val="00191032"/>
    <w:rsid w:val="001A11B6"/>
    <w:rsid w:val="001A1E7B"/>
    <w:rsid w:val="001C18F3"/>
    <w:rsid w:val="001C29BF"/>
    <w:rsid w:val="001E67AC"/>
    <w:rsid w:val="001E73AC"/>
    <w:rsid w:val="001F3C4C"/>
    <w:rsid w:val="00207194"/>
    <w:rsid w:val="002200B5"/>
    <w:rsid w:val="0024484F"/>
    <w:rsid w:val="00247A73"/>
    <w:rsid w:val="00270DA2"/>
    <w:rsid w:val="00275830"/>
    <w:rsid w:val="002914D3"/>
    <w:rsid w:val="002B5E77"/>
    <w:rsid w:val="002C21D3"/>
    <w:rsid w:val="002D2472"/>
    <w:rsid w:val="002E0B06"/>
    <w:rsid w:val="002E589D"/>
    <w:rsid w:val="002E5B33"/>
    <w:rsid w:val="00301712"/>
    <w:rsid w:val="00305ACA"/>
    <w:rsid w:val="003062F9"/>
    <w:rsid w:val="0031442C"/>
    <w:rsid w:val="003177E5"/>
    <w:rsid w:val="00331D48"/>
    <w:rsid w:val="00337027"/>
    <w:rsid w:val="00346A91"/>
    <w:rsid w:val="00350E41"/>
    <w:rsid w:val="00371062"/>
    <w:rsid w:val="00374330"/>
    <w:rsid w:val="003906D5"/>
    <w:rsid w:val="003B19E2"/>
    <w:rsid w:val="0042075E"/>
    <w:rsid w:val="004375BF"/>
    <w:rsid w:val="00455F86"/>
    <w:rsid w:val="004910E6"/>
    <w:rsid w:val="004A7B9E"/>
    <w:rsid w:val="004C5051"/>
    <w:rsid w:val="004D44F6"/>
    <w:rsid w:val="004D5AFA"/>
    <w:rsid w:val="004E27B7"/>
    <w:rsid w:val="004E3638"/>
    <w:rsid w:val="004E4220"/>
    <w:rsid w:val="004E7C39"/>
    <w:rsid w:val="004F5D80"/>
    <w:rsid w:val="00501E09"/>
    <w:rsid w:val="0051109A"/>
    <w:rsid w:val="00516253"/>
    <w:rsid w:val="0051793A"/>
    <w:rsid w:val="00517B46"/>
    <w:rsid w:val="005227DB"/>
    <w:rsid w:val="005329D4"/>
    <w:rsid w:val="005432C7"/>
    <w:rsid w:val="00543AE5"/>
    <w:rsid w:val="005502D2"/>
    <w:rsid w:val="00551C01"/>
    <w:rsid w:val="00556318"/>
    <w:rsid w:val="00561C57"/>
    <w:rsid w:val="00576395"/>
    <w:rsid w:val="0058290E"/>
    <w:rsid w:val="00587734"/>
    <w:rsid w:val="0059539B"/>
    <w:rsid w:val="005C1D21"/>
    <w:rsid w:val="005C6DC2"/>
    <w:rsid w:val="00606120"/>
    <w:rsid w:val="006123E2"/>
    <w:rsid w:val="00633031"/>
    <w:rsid w:val="00636BE9"/>
    <w:rsid w:val="00637FAC"/>
    <w:rsid w:val="00640042"/>
    <w:rsid w:val="006447F5"/>
    <w:rsid w:val="006535C2"/>
    <w:rsid w:val="00662073"/>
    <w:rsid w:val="006712D5"/>
    <w:rsid w:val="00684FE6"/>
    <w:rsid w:val="006C3EC0"/>
    <w:rsid w:val="006D7AEF"/>
    <w:rsid w:val="006E6C6B"/>
    <w:rsid w:val="006F6946"/>
    <w:rsid w:val="007318AC"/>
    <w:rsid w:val="007403A6"/>
    <w:rsid w:val="00741CAF"/>
    <w:rsid w:val="0075782A"/>
    <w:rsid w:val="00776AAE"/>
    <w:rsid w:val="0078081B"/>
    <w:rsid w:val="00781F9A"/>
    <w:rsid w:val="00791AE6"/>
    <w:rsid w:val="007933B3"/>
    <w:rsid w:val="007D01E3"/>
    <w:rsid w:val="007D1C5F"/>
    <w:rsid w:val="007D6B12"/>
    <w:rsid w:val="007F3512"/>
    <w:rsid w:val="00826817"/>
    <w:rsid w:val="0082783F"/>
    <w:rsid w:val="008339AB"/>
    <w:rsid w:val="00840F40"/>
    <w:rsid w:val="00841EB5"/>
    <w:rsid w:val="008700FA"/>
    <w:rsid w:val="008725D4"/>
    <w:rsid w:val="00897568"/>
    <w:rsid w:val="008B75E8"/>
    <w:rsid w:val="008C1DB7"/>
    <w:rsid w:val="008D0727"/>
    <w:rsid w:val="008E170B"/>
    <w:rsid w:val="008E2568"/>
    <w:rsid w:val="009071AC"/>
    <w:rsid w:val="00915195"/>
    <w:rsid w:val="00935B70"/>
    <w:rsid w:val="009674C2"/>
    <w:rsid w:val="00975B77"/>
    <w:rsid w:val="00977012"/>
    <w:rsid w:val="00983508"/>
    <w:rsid w:val="0099453F"/>
    <w:rsid w:val="009B4858"/>
    <w:rsid w:val="009C7F11"/>
    <w:rsid w:val="009E3E05"/>
    <w:rsid w:val="00A01EB9"/>
    <w:rsid w:val="00A029FC"/>
    <w:rsid w:val="00A048D5"/>
    <w:rsid w:val="00A16DFF"/>
    <w:rsid w:val="00A22817"/>
    <w:rsid w:val="00A24AB5"/>
    <w:rsid w:val="00A44164"/>
    <w:rsid w:val="00A45A2B"/>
    <w:rsid w:val="00A64B43"/>
    <w:rsid w:val="00A64FF4"/>
    <w:rsid w:val="00A65974"/>
    <w:rsid w:val="00A6611B"/>
    <w:rsid w:val="00A778BA"/>
    <w:rsid w:val="00A811B0"/>
    <w:rsid w:val="00A91ADF"/>
    <w:rsid w:val="00AB14D6"/>
    <w:rsid w:val="00AB1B05"/>
    <w:rsid w:val="00AB72BF"/>
    <w:rsid w:val="00AD5DCA"/>
    <w:rsid w:val="00AE13A7"/>
    <w:rsid w:val="00B13B2A"/>
    <w:rsid w:val="00B250DA"/>
    <w:rsid w:val="00B256AF"/>
    <w:rsid w:val="00B42CED"/>
    <w:rsid w:val="00B540FD"/>
    <w:rsid w:val="00B601D4"/>
    <w:rsid w:val="00B645A7"/>
    <w:rsid w:val="00B7146A"/>
    <w:rsid w:val="00B743E6"/>
    <w:rsid w:val="00B820A6"/>
    <w:rsid w:val="00B86D90"/>
    <w:rsid w:val="00B90AA1"/>
    <w:rsid w:val="00B921AA"/>
    <w:rsid w:val="00B9229A"/>
    <w:rsid w:val="00BB0868"/>
    <w:rsid w:val="00BC039C"/>
    <w:rsid w:val="00BC0F19"/>
    <w:rsid w:val="00BC1BEB"/>
    <w:rsid w:val="00BD7BC8"/>
    <w:rsid w:val="00BF4770"/>
    <w:rsid w:val="00BF4D72"/>
    <w:rsid w:val="00C066A3"/>
    <w:rsid w:val="00C250C3"/>
    <w:rsid w:val="00C2732E"/>
    <w:rsid w:val="00C560A1"/>
    <w:rsid w:val="00C66344"/>
    <w:rsid w:val="00C7198A"/>
    <w:rsid w:val="00CB0130"/>
    <w:rsid w:val="00CC2657"/>
    <w:rsid w:val="00CD3A40"/>
    <w:rsid w:val="00CD5FB6"/>
    <w:rsid w:val="00CE5F9D"/>
    <w:rsid w:val="00CF19DA"/>
    <w:rsid w:val="00CF259D"/>
    <w:rsid w:val="00D051F6"/>
    <w:rsid w:val="00D05E8A"/>
    <w:rsid w:val="00D13CE4"/>
    <w:rsid w:val="00D26843"/>
    <w:rsid w:val="00D33DE3"/>
    <w:rsid w:val="00D40F7E"/>
    <w:rsid w:val="00D62EA5"/>
    <w:rsid w:val="00D7126B"/>
    <w:rsid w:val="00D76893"/>
    <w:rsid w:val="00D813A7"/>
    <w:rsid w:val="00D97343"/>
    <w:rsid w:val="00DA04FE"/>
    <w:rsid w:val="00DA286D"/>
    <w:rsid w:val="00DA496B"/>
    <w:rsid w:val="00DA7C2D"/>
    <w:rsid w:val="00DC3476"/>
    <w:rsid w:val="00DC6C7F"/>
    <w:rsid w:val="00DC7F3B"/>
    <w:rsid w:val="00DF3BC4"/>
    <w:rsid w:val="00DF78ED"/>
    <w:rsid w:val="00E1095F"/>
    <w:rsid w:val="00E16717"/>
    <w:rsid w:val="00E22461"/>
    <w:rsid w:val="00E313FA"/>
    <w:rsid w:val="00E40139"/>
    <w:rsid w:val="00E57CE8"/>
    <w:rsid w:val="00E600D0"/>
    <w:rsid w:val="00E630F1"/>
    <w:rsid w:val="00E83C07"/>
    <w:rsid w:val="00E90F2C"/>
    <w:rsid w:val="00EA3130"/>
    <w:rsid w:val="00EA4E00"/>
    <w:rsid w:val="00ED4C9E"/>
    <w:rsid w:val="00EE0038"/>
    <w:rsid w:val="00EE43D7"/>
    <w:rsid w:val="00EF29F6"/>
    <w:rsid w:val="00F028B0"/>
    <w:rsid w:val="00F1255C"/>
    <w:rsid w:val="00F301DF"/>
    <w:rsid w:val="00F334F5"/>
    <w:rsid w:val="00F675B5"/>
    <w:rsid w:val="00F6791E"/>
    <w:rsid w:val="00F7002B"/>
    <w:rsid w:val="00F714AF"/>
    <w:rsid w:val="00F72BA8"/>
    <w:rsid w:val="00F74B93"/>
    <w:rsid w:val="00FF4A4F"/>
    <w:rsid w:val="01986CD8"/>
    <w:rsid w:val="02752EA0"/>
    <w:rsid w:val="02F70913"/>
    <w:rsid w:val="03E10356"/>
    <w:rsid w:val="047969ED"/>
    <w:rsid w:val="07EA09F9"/>
    <w:rsid w:val="097628AE"/>
    <w:rsid w:val="0BA46483"/>
    <w:rsid w:val="0D240982"/>
    <w:rsid w:val="12BB3B36"/>
    <w:rsid w:val="12C4155B"/>
    <w:rsid w:val="15563773"/>
    <w:rsid w:val="180C7C7E"/>
    <w:rsid w:val="19131AEE"/>
    <w:rsid w:val="196C6903"/>
    <w:rsid w:val="1B8B31A7"/>
    <w:rsid w:val="1ED5122E"/>
    <w:rsid w:val="1EF922AF"/>
    <w:rsid w:val="1FF7A7B0"/>
    <w:rsid w:val="20164276"/>
    <w:rsid w:val="20682955"/>
    <w:rsid w:val="207020C3"/>
    <w:rsid w:val="21327933"/>
    <w:rsid w:val="2176721D"/>
    <w:rsid w:val="225016BB"/>
    <w:rsid w:val="24A741DD"/>
    <w:rsid w:val="24B14D99"/>
    <w:rsid w:val="257F3736"/>
    <w:rsid w:val="27B36CF2"/>
    <w:rsid w:val="27B54A84"/>
    <w:rsid w:val="28095361"/>
    <w:rsid w:val="2BCA5068"/>
    <w:rsid w:val="2BDE541C"/>
    <w:rsid w:val="2E6E1EA0"/>
    <w:rsid w:val="2EB71DEE"/>
    <w:rsid w:val="2EB849CF"/>
    <w:rsid w:val="2EFF212D"/>
    <w:rsid w:val="306522A8"/>
    <w:rsid w:val="31081523"/>
    <w:rsid w:val="32140A60"/>
    <w:rsid w:val="327A0EC0"/>
    <w:rsid w:val="33CB04D0"/>
    <w:rsid w:val="35F96193"/>
    <w:rsid w:val="37567639"/>
    <w:rsid w:val="385C5FED"/>
    <w:rsid w:val="389175E4"/>
    <w:rsid w:val="395C321B"/>
    <w:rsid w:val="3A764C1C"/>
    <w:rsid w:val="3A8C04A9"/>
    <w:rsid w:val="3BC16C54"/>
    <w:rsid w:val="3C045C7F"/>
    <w:rsid w:val="3D5158E9"/>
    <w:rsid w:val="3D600352"/>
    <w:rsid w:val="3DA74D33"/>
    <w:rsid w:val="3DEDA68C"/>
    <w:rsid w:val="3E664E7E"/>
    <w:rsid w:val="3E6E3606"/>
    <w:rsid w:val="3F3D74FE"/>
    <w:rsid w:val="3F774895"/>
    <w:rsid w:val="3F77C9A8"/>
    <w:rsid w:val="414958B9"/>
    <w:rsid w:val="45576E3F"/>
    <w:rsid w:val="45941A84"/>
    <w:rsid w:val="48C82700"/>
    <w:rsid w:val="49BD6B17"/>
    <w:rsid w:val="4A44114E"/>
    <w:rsid w:val="4B8A411A"/>
    <w:rsid w:val="4DCF432D"/>
    <w:rsid w:val="4EFF56DB"/>
    <w:rsid w:val="4F6F15BD"/>
    <w:rsid w:val="50EF3C05"/>
    <w:rsid w:val="53ED3C07"/>
    <w:rsid w:val="559379A2"/>
    <w:rsid w:val="55A240A8"/>
    <w:rsid w:val="55C52E90"/>
    <w:rsid w:val="563D318B"/>
    <w:rsid w:val="569C1F4B"/>
    <w:rsid w:val="5985239B"/>
    <w:rsid w:val="59AA5829"/>
    <w:rsid w:val="5B3413BE"/>
    <w:rsid w:val="5BFB44E0"/>
    <w:rsid w:val="5D3472E7"/>
    <w:rsid w:val="5F3F17A1"/>
    <w:rsid w:val="5FCFA8FC"/>
    <w:rsid w:val="5FFF27F1"/>
    <w:rsid w:val="61535E2D"/>
    <w:rsid w:val="621A37C2"/>
    <w:rsid w:val="62370355"/>
    <w:rsid w:val="62F6AA5E"/>
    <w:rsid w:val="674331E5"/>
    <w:rsid w:val="699BC536"/>
    <w:rsid w:val="6BADEC36"/>
    <w:rsid w:val="6CE46476"/>
    <w:rsid w:val="6D6C6C0E"/>
    <w:rsid w:val="6E950741"/>
    <w:rsid w:val="6F250881"/>
    <w:rsid w:val="6FBFDF13"/>
    <w:rsid w:val="6FFE74B5"/>
    <w:rsid w:val="70535BB8"/>
    <w:rsid w:val="70EE7938"/>
    <w:rsid w:val="72B92745"/>
    <w:rsid w:val="76037DED"/>
    <w:rsid w:val="7659511A"/>
    <w:rsid w:val="7667151F"/>
    <w:rsid w:val="768C6CE3"/>
    <w:rsid w:val="76F78860"/>
    <w:rsid w:val="7737EAE8"/>
    <w:rsid w:val="77FC0472"/>
    <w:rsid w:val="77FE95A8"/>
    <w:rsid w:val="78A804BB"/>
    <w:rsid w:val="78FDA62A"/>
    <w:rsid w:val="7A2B7977"/>
    <w:rsid w:val="7AF50537"/>
    <w:rsid w:val="7BBFB1C6"/>
    <w:rsid w:val="7C3D2D46"/>
    <w:rsid w:val="7D6F0001"/>
    <w:rsid w:val="7D935F5F"/>
    <w:rsid w:val="7DEF1120"/>
    <w:rsid w:val="7DF7A7E6"/>
    <w:rsid w:val="7E3F0118"/>
    <w:rsid w:val="7E406C79"/>
    <w:rsid w:val="7E7BAAC1"/>
    <w:rsid w:val="7E8B30DA"/>
    <w:rsid w:val="7EBFBC93"/>
    <w:rsid w:val="7EEEE8A7"/>
    <w:rsid w:val="7F5123E7"/>
    <w:rsid w:val="7F97732F"/>
    <w:rsid w:val="7FB19E08"/>
    <w:rsid w:val="7FD7CBD0"/>
    <w:rsid w:val="7FD80C9F"/>
    <w:rsid w:val="7FF5469A"/>
    <w:rsid w:val="7FF7EE4D"/>
    <w:rsid w:val="7FFB44F9"/>
    <w:rsid w:val="7FFBB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B65E6B-9A6B-4F50-99E9-33072820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tabs>
        <w:tab w:val="left" w:pos="1440"/>
      </w:tabs>
      <w:adjustRightInd w:val="0"/>
      <w:spacing w:line="360" w:lineRule="auto"/>
      <w:textAlignment w:val="baseline"/>
      <w:outlineLvl w:val="2"/>
    </w:pPr>
    <w:rPr>
      <w:rFonts w:ascii="Times New Roman" w:eastAsia="仿宋" w:hAnsi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Body Text"/>
    <w:basedOn w:val="a"/>
    <w:uiPriority w:val="1"/>
    <w:qFormat/>
    <w:pPr>
      <w:ind w:left="998"/>
    </w:pPr>
    <w:rPr>
      <w:sz w:val="24"/>
      <w:szCs w:val="24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annotation subject"/>
    <w:basedOn w:val="a5"/>
    <w:next w:val="a5"/>
    <w:link w:val="Char1"/>
    <w:uiPriority w:val="99"/>
    <w:unhideWhenUsed/>
    <w:qFormat/>
    <w:rPr>
      <w:b/>
      <w:bCs/>
    </w:rPr>
  </w:style>
  <w:style w:type="paragraph" w:styleId="a7">
    <w:name w:val="Date"/>
    <w:basedOn w:val="a"/>
    <w:next w:val="a"/>
    <w:link w:val="Char2"/>
    <w:uiPriority w:val="99"/>
    <w:unhideWhenUsed/>
    <w:qFormat/>
    <w:pPr>
      <w:ind w:leftChars="2500" w:left="100"/>
    </w:p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c">
    <w:name w:val="正式文本"/>
    <w:basedOn w:val="a"/>
    <w:qFormat/>
    <w:pPr>
      <w:spacing w:line="500" w:lineRule="exact"/>
      <w:ind w:firstLine="480"/>
    </w:pPr>
  </w:style>
  <w:style w:type="character" w:customStyle="1" w:styleId="apple-converted-space">
    <w:name w:val="apple-converted-space"/>
    <w:basedOn w:val="a0"/>
    <w:qFormat/>
  </w:style>
  <w:style w:type="character" w:customStyle="1" w:styleId="Char2">
    <w:name w:val="日期 Char"/>
    <w:basedOn w:val="a0"/>
    <w:link w:val="a7"/>
    <w:uiPriority w:val="99"/>
    <w:semiHidden/>
    <w:qFormat/>
  </w:style>
  <w:style w:type="character" w:customStyle="1" w:styleId="Char4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Char1">
    <w:name w:val="批注主题 Char"/>
    <w:basedOn w:val="Char0"/>
    <w:link w:val="a6"/>
    <w:uiPriority w:val="99"/>
    <w:semiHidden/>
    <w:qFormat/>
    <w:rPr>
      <w:b/>
      <w:bCs/>
      <w:kern w:val="2"/>
      <w:sz w:val="21"/>
      <w:szCs w:val="22"/>
    </w:rPr>
  </w:style>
  <w:style w:type="paragraph" w:customStyle="1" w:styleId="-11">
    <w:name w:val="彩色列表 - 强调文字颜色 11"/>
    <w:qFormat/>
    <w:pPr>
      <w:widowControl w:val="0"/>
      <w:ind w:firstLine="42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FFFFFF"/>
      <w:sz w:val="22"/>
      <w:szCs w:val="22"/>
      <w:u w:val="none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554</Words>
  <Characters>3160</Characters>
  <Application>Microsoft Office Word</Application>
  <DocSecurity>0</DocSecurity>
  <Lines>26</Lines>
  <Paragraphs>7</Paragraphs>
  <ScaleCrop>false</ScaleCrop>
  <Company>Lenovo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49</cp:revision>
  <cp:lastPrinted>2023-06-28T01:13:00Z</cp:lastPrinted>
  <dcterms:created xsi:type="dcterms:W3CDTF">2023-07-17T21:46:00Z</dcterms:created>
  <dcterms:modified xsi:type="dcterms:W3CDTF">2023-10-19T10:02:00Z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1033-3.8.0.6081</vt:lpwstr>
  </property>
  <property fmtid="{D5CDD505-2E9C-101B-9397-08002B2CF9AE}" pid="3" name="ICV">
    <vt:lpwstr>81C2D2763CF148F29C5437206F7F994C</vt:lpwstr>
  </property>
</Properties>
</file>